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13
</w:t>
      </w:r>
    </w:p>
    <w:p>
      <w:r>
        <w:t xml:space="preserve">Аналитический учет по обслуживающим производствам и хозяйствам
</w:t>
      </w:r>
    </w:p>
    <w:p>
      <w:r>
        <w:t xml:space="preserve">за __________________________________ 199__ г.
</w:t>
      </w:r>
    </w:p>
    <w:p>
      <w:r>
        <w:t xml:space="preserve">Раздел 1. Расчет и обооснование сумм, подлежащих отражению в
</w:t>
      </w:r>
    </w:p>
    <w:p>
      <w:r>
        <w:t xml:space="preserve">журнале-ордере по кредиту счета No. 29
</w:t>
      </w:r>
    </w:p>
    <w:p>
      <w:r>
        <w:t xml:space="preserve">"Непромышленные производства и хозяйства"
</w:t>
      </w:r>
    </w:p>
    <w:p>
      <w:r>
        <w:t xml:space="preserve">+--------------------------------------------------------------------+
</w:t>
      </w:r>
    </w:p>
    <w:p>
      <w:r>
        <w:t xml:space="preserve">¦Производ-¦Текст (содержа-¦          С кредита счета No. 29          ¦
</w:t>
      </w:r>
    </w:p>
    <w:p>
      <w:r>
        <w:t xml:space="preserve">¦ственное ¦ние записи, до-+------------------------------------------¦
</w:t>
      </w:r>
    </w:p>
    <w:p>
      <w:r>
        <w:t xml:space="preserve">¦хозяйство¦кумент No. или ¦в дебет¦субсчет¦аналит.¦суммы в ¦суммы за ¦
</w:t>
      </w:r>
    </w:p>
    <w:p>
      <w:r>
        <w:t xml:space="preserve">¦         ¦расчетные за-  ¦ счета ¦  No.  ¦статья ¦уменьше-¦услуги и ¦
</w:t>
      </w:r>
    </w:p>
    <w:p>
      <w:r>
        <w:t xml:space="preserve">¦         ¦писи)          ¦       ¦       ¦       ¦ние уч- ¦выпущен- ¦
</w:t>
      </w:r>
    </w:p>
    <w:p>
      <w:r>
        <w:t xml:space="preserve">¦         ¦               ¦       ¦       ¦       ¦тенных  ¦  ные    ¦
</w:t>
      </w:r>
    </w:p>
    <w:p>
      <w:r>
        <w:t xml:space="preserve">¦         ¦               ¦       ¦       ¦       ¦расходов¦материалы¦
</w:t>
      </w:r>
    </w:p>
    <w:p>
      <w:r>
        <w:t xml:space="preserve">+---------+---------------+-------+-------+-------+--------+---------¦
</w:t>
      </w:r>
    </w:p>
    <w:p>
      <w:r>
        <w:t xml:space="preserve">¦Теннисный¦В возмещение   ¦       ¦       ¦       ¦        ¦         ¦
</w:t>
      </w:r>
    </w:p>
    <w:p>
      <w:r>
        <w:t xml:space="preserve">¦корт     ¦учтенных расхо-¦       ¦       ¦       ¦        ¦         ¦
</w:t>
      </w:r>
    </w:p>
    <w:p>
      <w:r>
        <w:t xml:space="preserve">¦         ¦дов и внутрен- ¦       ¦       ¦       ¦        ¦         ¦
</w:t>
      </w:r>
    </w:p>
    <w:p>
      <w:r>
        <w:t xml:space="preserve">¦         ¦ние перечисле- ¦       ¦       ¦       ¦        ¦         ¦
</w:t>
      </w:r>
    </w:p>
    <w:p>
      <w:r>
        <w:t xml:space="preserve">¦         ¦ния            ¦       ¦       ¦       ¦        ¦         ¦
</w:t>
      </w:r>
    </w:p>
    <w:p>
      <w:r>
        <w:t xml:space="preserve">+---------+---------------+-------+-------+-------+--------+---------¦
</w:t>
      </w:r>
    </w:p>
    <w:p>
      <w:r>
        <w:t xml:space="preserve">¦         ¦Оплата за поль-¦       ¦       ¦       ¦        ¦         ¦
</w:t>
      </w:r>
    </w:p>
    <w:p>
      <w:r>
        <w:t xml:space="preserve">¦         ¦зование теннис-¦       ¦       ¦       ¦        ¦         ¦
</w:t>
      </w:r>
    </w:p>
    <w:p>
      <w:r>
        <w:t xml:space="preserve">¦         ¦ным кортом     ¦       ¦       ¦       ¦        ¦         ¦
</w:t>
      </w:r>
    </w:p>
    <w:p>
      <w:r>
        <w:t xml:space="preserve">¦         ¦(оп. 82)       ¦       ¦       ¦       ¦        ¦         ¦
</w:t>
      </w:r>
    </w:p>
    <w:p>
      <w:r>
        <w:t xml:space="preserve">+---------+---------------+-------+-------+-------+--------+---------¦
</w:t>
      </w:r>
    </w:p>
    <w:p>
      <w:r>
        <w:t xml:space="preserve">¦         ¦   Итого       ¦       ¦       ¦       ¦        ¦         ¦
</w:t>
      </w:r>
    </w:p>
    <w:p>
      <w:r>
        <w:t xml:space="preserve">+---------+---------------+-------+-------+-------+--------+---------¦
</w:t>
      </w:r>
    </w:p>
    <w:p>
      <w:r>
        <w:t xml:space="preserve">¦         ¦Направлено     ¦       ¦       ¦       ¦        ¦         ¦
</w:t>
      </w:r>
    </w:p>
    <w:p>
      <w:r>
        <w:t xml:space="preserve">¦         ¦средств из при-¦       ¦       ¦       ¦        ¦         ¦
</w:t>
      </w:r>
    </w:p>
    <w:p>
      <w:r>
        <w:t xml:space="preserve">¦         ¦были на содер. ¦       ¦       ¦       ¦        ¦         ¦
</w:t>
      </w:r>
    </w:p>
    <w:p>
      <w:r>
        <w:t xml:space="preserve">¦         ¦корта          ¦       ¦       ¦       ¦        ¦         ¦
</w:t>
      </w:r>
    </w:p>
    <w:p>
      <w:r>
        <w:t xml:space="preserve">+---------+---------------+-------+-------+-------+--------+---------¦
</w:t>
      </w:r>
    </w:p>
    <w:p>
      <w:r>
        <w:t xml:space="preserve">¦         ¦Всего кредит 29¦       ¦       ¦       ¦        ¦         ¦
</w:t>
      </w:r>
    </w:p>
    <w:p>
      <w:r>
        <w:t xml:space="preserve">+--------------------------------------------------------------------+
</w:t>
      </w:r>
    </w:p>
    <w:p>
      <w:r>
        <w:t xml:space="preserve">Раздел 2. Аналитический учет расходов по обслуживающим
</w:t>
      </w:r>
    </w:p>
    <w:p>
      <w:r>
        <w:t xml:space="preserve">производствам и хозяйствам
</w:t>
      </w:r>
    </w:p>
    <w:p>
      <w:r>
        <w:t xml:space="preserve">+--------------------------------------------------------------------+
</w:t>
      </w:r>
    </w:p>
    <w:p>
      <w:r>
        <w:t xml:space="preserve">¦Ста-¦Наимено-¦Обороты по дебету счета¦Итого¦Итого¦Суммы в ¦   По    ¦
</w:t>
      </w:r>
    </w:p>
    <w:p>
      <w:r>
        <w:t xml:space="preserve">¦тья ¦вание   ¦No. 29 с кредита счетов¦  за ¦с на-¦уменьше-¦  смете  ¦
</w:t>
      </w:r>
    </w:p>
    <w:p>
      <w:r>
        <w:t xml:space="preserve">¦No. ¦статей  +-----------------------¦месяц¦чала ¦ние уч- +---------¦
</w:t>
      </w:r>
    </w:p>
    <w:p>
      <w:r>
        <w:t xml:space="preserve">¦    ¦анали-  ¦10¦16¦13¦69¦70¦ Суммы, ¦     ¦года ¦тенных  ¦за  ¦ с  ¦
</w:t>
      </w:r>
    </w:p>
    <w:p>
      <w:r>
        <w:t xml:space="preserve">¦    ¦тичес-  ¦  ¦  ¦  ¦  ¦  ¦отражен-¦     ¦     ¦расходов¦ме- ¦на- ¦
</w:t>
      </w:r>
    </w:p>
    <w:p>
      <w:r>
        <w:t xml:space="preserve">¦    ¦кого    ¦  ¦  ¦  ¦  ¦  ¦ ные в  ¦     ¦     +--------¦сяц ¦чала¦
</w:t>
      </w:r>
    </w:p>
    <w:p>
      <w:r>
        <w:t xml:space="preserve">¦    ¦учета   ¦  ¦  ¦  ¦  ¦  ¦др. ж-о.¦     ¦     ¦ за¦ с  ¦ в  ¦года¦
</w:t>
      </w:r>
    </w:p>
    <w:p>
      <w:r>
        <w:t xml:space="preserve">¦    ¦        ¦  ¦  ¦  ¦  ¦  ¦        ¦     ¦     ¦ме-¦на- ¦руб.¦ в  ¦
</w:t>
      </w:r>
    </w:p>
    <w:p>
      <w:r>
        <w:t xml:space="preserve">¦    ¦        ¦  ¦  ¦  ¦  ¦  ¦        ¦     ¦     ¦сяц¦чала¦    ¦тыс.¦
</w:t>
      </w:r>
    </w:p>
    <w:p>
      <w:r>
        <w:t xml:space="preserve">¦    ¦        ¦  ¦  ¦  ¦  ¦  ¦        ¦     ¦     ¦   ¦года¦    ¦руб.¦
</w:t>
      </w:r>
    </w:p>
    <w:p>
      <w:r>
        <w:t xml:space="preserve">+----+--------+--+--+--+--+--+--------+-----+-----+---+----+----+----¦
</w:t>
      </w:r>
    </w:p>
    <w:p>
      <w:r>
        <w:t xml:space="preserve">¦ 1  ¦Зарплата¦  ¦  ¦  ¦  ¦  ¦        ¦     ¦     ¦   ¦    ¦    ¦    ¦
</w:t>
      </w:r>
    </w:p>
    <w:p>
      <w:r>
        <w:t xml:space="preserve">¦    ¦и отчис-¦  ¦  ¦  ¦  ¦  ¦        ¦     ¦     ¦   ¦    ¦    ¦    ¦
</w:t>
      </w:r>
    </w:p>
    <w:p>
      <w:r>
        <w:t xml:space="preserve">¦    ¦ления на¦  ¦  ¦  ¦  ¦  ¦        ¦     ¦     ¦   ¦    ¦    ¦    ¦
</w:t>
      </w:r>
    </w:p>
    <w:p>
      <w:r>
        <w:t xml:space="preserve">¦    ¦соц.    ¦  ¦  ¦  ¦  ¦  ¦        ¦     ¦     ¦   ¦    ¦    ¦    ¦
</w:t>
      </w:r>
    </w:p>
    <w:p>
      <w:r>
        <w:t xml:space="preserve">¦    ¦страх.  ¦  ¦  ¦  ¦  ¦  ¦        ¦     ¦     ¦   ¦    ¦    ¦    ¦
</w:t>
      </w:r>
    </w:p>
    <w:p>
      <w:r>
        <w:t xml:space="preserve">¦    ¦адм.-упр¦  ¦  ¦  ¦  ¦  ¦        ¦     ¦     ¦   ¦    ¦    ¦    ¦
</w:t>
      </w:r>
    </w:p>
    <w:p>
      <w:r>
        <w:t xml:space="preserve">¦    ¦пер.    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 и т.д. 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7  ¦Аморти- ¦  ¦  ¦  ¦  ¦  ¦        ¦     ¦     ¦   ¦    ¦    ¦    ¦
</w:t>
      </w:r>
    </w:p>
    <w:p>
      <w:r>
        <w:t xml:space="preserve">¦    ¦зация   ¦  ¦  ¦  ¦  ¦  ¦        ¦     ¦     ¦   ¦    ¦    ¦    ¦
</w:t>
      </w:r>
    </w:p>
    <w:p>
      <w:r>
        <w:t xml:space="preserve">¦    ¦осн.    ¦  ¦  ¦  ¦  ¦  ¦        ¦     ¦     ¦   ¦    ¦    ¦    ¦
</w:t>
      </w:r>
    </w:p>
    <w:p>
      <w:r>
        <w:t xml:space="preserve">¦    ¦средств ¦  ¦  ¦  ¦  ¦  ¦        ¦     ¦     ¦   ¦    ¦    ¦    ¦
</w:t>
      </w:r>
    </w:p>
    <w:p>
      <w:r>
        <w:t xml:space="preserve">¦    ¦и МБП   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14 ¦Итого   ¦  ¦  ¦  ¦  ¦  ¦        ¦     ¦     ¦   ¦    ¦    ¦    ¦
</w:t>
      </w:r>
    </w:p>
    <w:p>
      <w:r>
        <w:t xml:space="preserve">¦    ¦наклад- ¦  ¦  ¦  ¦  ¦  ¦        ¦     ¦     ¦   ¦    ¦    ¦    ¦
</w:t>
      </w:r>
    </w:p>
    <w:p>
      <w:r>
        <w:t xml:space="preserve">¦    ¦ных рас-¦  ¦  ¦  ¦  ¦  ¦        ¦     ¦     ¦   ¦    ¦    ¦    ¦
</w:t>
      </w:r>
    </w:p>
    <w:p>
      <w:r>
        <w:t xml:space="preserve">¦    ¦ходов   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¦Прямые  ¦  ¦  ¦  ¦  ¦  ¦        ¦     ¦     ¦   ¦    ¦    ¦    ¦
</w:t>
      </w:r>
    </w:p>
    <w:p>
      <w:r>
        <w:t xml:space="preserve">¦    ¦затраты ¦  ¦  ¦  ¦  ¦  ¦        ¦     ¦     ¦   ¦    ¦    ¦    ¦
</w:t>
      </w:r>
    </w:p>
    <w:p>
      <w:r>
        <w:t xml:space="preserve">¦    ¦по про- ¦  ¦  ¦  ¦  ¦  ¦        ¦     ¦     ¦   ¦    ¦    ¦    ¦
</w:t>
      </w:r>
    </w:p>
    <w:p>
      <w:r>
        <w:t xml:space="preserve">¦    ¦изводст-¦  ¦  ¦  ¦  ¦  ¦        ¦     ¦     ¦   ¦    ¦    ¦    ¦
</w:t>
      </w:r>
    </w:p>
    <w:p>
      <w:r>
        <w:t xml:space="preserve">¦    ¦ву, хо- ¦  ¦  ¦  ¦  ¦  ¦        ¦     ¦     ¦   ¦    ¦    ¦    ¦
</w:t>
      </w:r>
    </w:p>
    <w:p>
      <w:r>
        <w:t xml:space="preserve">¦    ¦зяйству ¦  ¦  ¦  ¦  ¦  ¦        ¦     ¦     ¦   ¦    ¦    ¦    ¦
</w:t>
      </w:r>
    </w:p>
    <w:p>
      <w:r>
        <w:t xml:space="preserve">¦    ¦        ¦  ¦  ¦  ¦  ¦  ¦        ¦     ¦     ¦   ¦    ¦    ¦    ¦
</w:t>
      </w:r>
    </w:p>
    <w:p>
      <w:r>
        <w:t xml:space="preserve">¦    ¦материал¦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¦эл.энер-¦  ¦  ¦  ¦  ¦  ¦        ¦     ¦     ¦   ¦    ¦    ¦    ¦
</w:t>
      </w:r>
    </w:p>
    <w:p>
      <w:r>
        <w:t xml:space="preserve">¦    ¦гия, газ¦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¦зарплата¦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¦Итого с ¦  ¦  ¦  ¦  ¦  ¦        ¦     ¦     ¦   ¦    ¦    ¦    ¦
</w:t>
      </w:r>
    </w:p>
    <w:p>
      <w:r>
        <w:t xml:space="preserve">¦    ¦наклад- ¦  ¦  ¦  ¦  ¦  ¦        ¦     ¦     ¦   ¦    ¦    ¦    ¦
</w:t>
      </w:r>
    </w:p>
    <w:p>
      <w:r>
        <w:t xml:space="preserve">¦    ¦ными    ¦  ¦  ¦  ¦  ¦  ¦        ¦     ¦     ¦   ¦    ¦    ¦    ¦
</w:t>
      </w:r>
    </w:p>
    <w:p>
      <w:r>
        <w:t xml:space="preserve">¦    ¦расхода-¦  ¦  ¦  ¦  ¦  ¦        ¦     ¦     ¦   ¦    ¦    ¦    ¦
</w:t>
      </w:r>
    </w:p>
    <w:p>
      <w:r>
        <w:t xml:space="preserve">¦    ¦ми      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¦НДС     ¦  ¦  ¦  ¦  ¦  ¦        ¦     ¦     ¦   ¦    ¦    ¦    ¦
</w:t>
      </w:r>
    </w:p>
    <w:p>
      <w:r>
        <w:t xml:space="preserve">+----+--------+--+--+--+--+--+--------+-----+-----+---+----+----+----¦
</w:t>
      </w:r>
    </w:p>
    <w:p>
      <w:r>
        <w:t xml:space="preserve">¦    ¦Всего по¦  ¦  ¦  ¦  ¦  ¦        ¦     ¦     ¦   ¦    ¦    ¦    ¦
</w:t>
      </w:r>
    </w:p>
    <w:p>
      <w:r>
        <w:t xml:space="preserve">¦    ¦дебету  ¦  ¦  ¦  ¦  ¦  ¦        ¦     ¦     ¦   ¦    ¦    ¦    ¦
</w:t>
      </w:r>
    </w:p>
    <w:p>
      <w:r>
        <w:t xml:space="preserve">¦    ¦сч. No. ¦  ¦  ¦  ¦  ¦  ¦        ¦     ¦     ¦   ¦    ¦    ¦    ¦
</w:t>
      </w:r>
    </w:p>
    <w:p>
      <w:r>
        <w:t xml:space="preserve">¦    ¦29      ¦  ¦  ¦  ¦  ¦  ¦        ¦     ¦     ¦   ¦    ¦    ¦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2023-10-10T09:38:14.142Z</dcterms:created>
  <dcterms:modified xsi:type="dcterms:W3CDTF">2023-10-10T09:38:14.142Z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